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1" w:rsidRPr="00EA3C6B" w:rsidRDefault="00BA7471" w:rsidP="00EA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6B">
        <w:rPr>
          <w:rFonts w:ascii="Times New Roman" w:hAnsi="Times New Roman" w:cs="Times New Roman"/>
          <w:b/>
          <w:sz w:val="28"/>
          <w:szCs w:val="28"/>
        </w:rPr>
        <w:t xml:space="preserve">NỘI DUNG ÔN TẬP KIỂM TRA CUỐI HỌC KÌ </w:t>
      </w:r>
      <w:proofErr w:type="gramStart"/>
      <w:r w:rsidRPr="00EA3C6B">
        <w:rPr>
          <w:rFonts w:ascii="Times New Roman" w:hAnsi="Times New Roman" w:cs="Times New Roman"/>
          <w:b/>
          <w:sz w:val="28"/>
          <w:szCs w:val="28"/>
        </w:rPr>
        <w:t>I  MÔN</w:t>
      </w:r>
      <w:proofErr w:type="gramEnd"/>
      <w:r w:rsidRPr="00EA3C6B">
        <w:rPr>
          <w:rFonts w:ascii="Times New Roman" w:hAnsi="Times New Roman" w:cs="Times New Roman"/>
          <w:b/>
          <w:sz w:val="28"/>
          <w:szCs w:val="28"/>
        </w:rPr>
        <w:t xml:space="preserve"> ĐỊA LÍ</w:t>
      </w:r>
    </w:p>
    <w:p w:rsidR="00BA7471" w:rsidRPr="00EA3C6B" w:rsidRDefault="00BA7471" w:rsidP="00EA3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6B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BA7471" w:rsidRPr="00EA3C6B" w:rsidRDefault="00BA7471" w:rsidP="00BA7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C6B">
        <w:rPr>
          <w:rFonts w:ascii="Times New Roman" w:hAnsi="Times New Roman" w:cs="Times New Roman"/>
          <w:sz w:val="28"/>
          <w:szCs w:val="28"/>
        </w:rPr>
        <w:t>LÝ THUYẾT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52"/>
        <w:gridCol w:w="2951"/>
      </w:tblGrid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16: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tang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23.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giảm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tải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trực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tuyến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dục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6: (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7: (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–EU.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giảm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tải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trực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tuyến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dục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11,12: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</w:p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15: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tai.</w:t>
            </w:r>
          </w:p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16: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ta.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giảm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tải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trực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tuyến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Bộ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dục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đào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A3C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BA7471" w:rsidRPr="00EA3C6B" w:rsidRDefault="00BA7471" w:rsidP="00BA74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7471" w:rsidRPr="00EA3C6B" w:rsidRDefault="00BA7471" w:rsidP="00BA7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C6B">
        <w:rPr>
          <w:rFonts w:ascii="Times New Roman" w:hAnsi="Times New Roman" w:cs="Times New Roman"/>
          <w:sz w:val="28"/>
          <w:szCs w:val="28"/>
        </w:rPr>
        <w:t>KỸ NĂNG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5"/>
        <w:gridCol w:w="2961"/>
        <w:gridCol w:w="2940"/>
      </w:tblGrid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KỸ NĂNG</w:t>
            </w:r>
          </w:p>
        </w:tc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0E6A5C" w:rsidRPr="00EA3C6B" w:rsidRDefault="000E6A5C" w:rsidP="000E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suấ</w:t>
            </w: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tă</w:t>
            </w: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A5C" w:rsidRPr="00EA3C6B" w:rsidRDefault="000E6A5C" w:rsidP="000E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0E6A5C" w:rsidRPr="00EA3C6B" w:rsidRDefault="000E6A5C" w:rsidP="000E6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BSL</w:t>
            </w:r>
          </w:p>
          <w:p w:rsidR="00BA7471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0E6A5C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cấ</w:t>
            </w: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</w:p>
          <w:p w:rsidR="000E6A5C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BSL</w:t>
            </w:r>
          </w:p>
          <w:p w:rsidR="00BA7471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471" w:rsidRPr="00EA3C6B" w:rsidTr="00BA7471">
        <w:tc>
          <w:tcPr>
            <w:tcW w:w="3192" w:type="dxa"/>
          </w:tcPr>
          <w:p w:rsidR="00BA7471" w:rsidRPr="00EA3C6B" w:rsidRDefault="00BA7471" w:rsidP="00EA3C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0E6A5C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đồ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A5C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BSL</w:t>
            </w:r>
          </w:p>
          <w:p w:rsidR="00BA7471" w:rsidRPr="00EA3C6B" w:rsidRDefault="000E6A5C" w:rsidP="000E6A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Atlat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EA3C6B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3192" w:type="dxa"/>
          </w:tcPr>
          <w:p w:rsidR="00BA7471" w:rsidRPr="00EA3C6B" w:rsidRDefault="00BA7471" w:rsidP="00BA747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471" w:rsidRDefault="00BA7471" w:rsidP="00BA74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3C6B" w:rsidRDefault="00EA3C6B" w:rsidP="00BA747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EA3C6B" w:rsidRDefault="00EA3C6B" w:rsidP="00BA74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3C6B" w:rsidRDefault="00EA3C6B" w:rsidP="00BA747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A3C6B" w:rsidRPr="00EA3C6B" w:rsidRDefault="00EA3C6B" w:rsidP="00BA747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Pr="00EA3C6B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Pr="00EA3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C6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EA3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C6B">
        <w:rPr>
          <w:rFonts w:ascii="Times New Roman" w:hAnsi="Times New Roman" w:cs="Times New Roman"/>
          <w:b/>
          <w:sz w:val="28"/>
          <w:szCs w:val="28"/>
        </w:rPr>
        <w:t>Thuần</w:t>
      </w:r>
      <w:bookmarkEnd w:id="0"/>
      <w:proofErr w:type="spellEnd"/>
    </w:p>
    <w:sectPr w:rsidR="00EA3C6B" w:rsidRPr="00EA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71F"/>
    <w:multiLevelType w:val="hybridMultilevel"/>
    <w:tmpl w:val="2C9CD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71"/>
    <w:rsid w:val="000E6A5C"/>
    <w:rsid w:val="00BA7471"/>
    <w:rsid w:val="00C63D17"/>
    <w:rsid w:val="00E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71"/>
    <w:pPr>
      <w:ind w:left="720"/>
      <w:contextualSpacing/>
    </w:pPr>
  </w:style>
  <w:style w:type="table" w:styleId="TableGrid">
    <w:name w:val="Table Grid"/>
    <w:basedOn w:val="TableNormal"/>
    <w:uiPriority w:val="59"/>
    <w:rsid w:val="00BA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471"/>
    <w:pPr>
      <w:ind w:left="720"/>
      <w:contextualSpacing/>
    </w:pPr>
  </w:style>
  <w:style w:type="table" w:styleId="TableGrid">
    <w:name w:val="Table Grid"/>
    <w:basedOn w:val="TableNormal"/>
    <w:uiPriority w:val="59"/>
    <w:rsid w:val="00BA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2021-11-16T03:59:00Z</dcterms:created>
  <dcterms:modified xsi:type="dcterms:W3CDTF">2021-11-16T04:08:00Z</dcterms:modified>
</cp:coreProperties>
</file>